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91B1E" w:rsidRDefault="00E82D67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AGENDA</w:t>
      </w:r>
    </w:p>
    <w:p w14:paraId="00000002" w14:textId="77777777" w:rsidR="00591B1E" w:rsidRDefault="00E82D6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Westwood Hills City Council</w:t>
      </w:r>
    </w:p>
    <w:p w14:paraId="00000003" w14:textId="642D948B" w:rsidR="00591B1E" w:rsidRDefault="00740ED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December 14</w:t>
      </w:r>
      <w:r w:rsidR="00E82D67">
        <w:rPr>
          <w:rFonts w:ascii="Arial" w:eastAsia="Arial" w:hAnsi="Arial" w:cs="Arial"/>
          <w:b/>
          <w:sz w:val="28"/>
          <w:szCs w:val="28"/>
        </w:rPr>
        <w:t>, 2020</w:t>
      </w:r>
    </w:p>
    <w:p w14:paraId="1978EB3D" w14:textId="7B3A7F56" w:rsidR="000432A3" w:rsidRDefault="00E82D67" w:rsidP="000432A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Meeting #</w:t>
      </w:r>
      <w:r w:rsidR="006B5B5A">
        <w:rPr>
          <w:rFonts w:ascii="Arial" w:eastAsia="Arial" w:hAnsi="Arial" w:cs="Arial"/>
          <w:b/>
          <w:sz w:val="28"/>
          <w:szCs w:val="28"/>
        </w:rPr>
        <w:t>85</w:t>
      </w:r>
      <w:r w:rsidR="008C4875">
        <w:rPr>
          <w:rFonts w:ascii="Arial" w:eastAsia="Arial" w:hAnsi="Arial" w:cs="Arial"/>
          <w:b/>
          <w:sz w:val="28"/>
          <w:szCs w:val="28"/>
        </w:rPr>
        <w:t>5</w:t>
      </w:r>
    </w:p>
    <w:p w14:paraId="00000005" w14:textId="77777777" w:rsidR="00591B1E" w:rsidRDefault="00591B1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591B1E" w:rsidRDefault="00591B1E">
      <w:pPr>
        <w:rPr>
          <w:rFonts w:ascii="Arial" w:eastAsia="Arial" w:hAnsi="Arial" w:cs="Arial"/>
          <w:sz w:val="22"/>
          <w:szCs w:val="22"/>
        </w:rPr>
      </w:pPr>
    </w:p>
    <w:p w14:paraId="00000007" w14:textId="77777777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00000009" w14:textId="77777777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591B1E" w:rsidRDefault="00591B1E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591B1E" w:rsidRDefault="00E82D6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3A7B9645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740EDD">
        <w:rPr>
          <w:rFonts w:ascii="Arial" w:eastAsia="Arial" w:hAnsi="Arial" w:cs="Arial"/>
          <w:sz w:val="22"/>
          <w:szCs w:val="22"/>
        </w:rPr>
        <w:t>November</w:t>
      </w:r>
      <w:r w:rsidR="004A30FD">
        <w:rPr>
          <w:rFonts w:ascii="Arial" w:eastAsia="Arial" w:hAnsi="Arial" w:cs="Arial"/>
          <w:sz w:val="22"/>
          <w:szCs w:val="22"/>
        </w:rPr>
        <w:t xml:space="preserve"> Council Meeting</w:t>
      </w:r>
      <w:r w:rsidR="00B5564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0000000E" w14:textId="35B4BFAD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Appropriations </w:t>
      </w:r>
      <w:r w:rsidR="003176C9">
        <w:rPr>
          <w:rFonts w:ascii="Arial" w:eastAsia="Arial" w:hAnsi="Arial" w:cs="Arial"/>
          <w:sz w:val="22"/>
          <w:szCs w:val="22"/>
        </w:rPr>
        <w:t>Ordinance</w:t>
      </w:r>
      <w:r>
        <w:rPr>
          <w:rFonts w:ascii="Arial" w:eastAsia="Arial" w:hAnsi="Arial" w:cs="Arial"/>
          <w:sz w:val="22"/>
          <w:szCs w:val="22"/>
        </w:rPr>
        <w:t xml:space="preserve"> No. </w:t>
      </w:r>
      <w:r w:rsidR="006B5B5A">
        <w:rPr>
          <w:rFonts w:ascii="Arial" w:eastAsia="Arial" w:hAnsi="Arial" w:cs="Arial"/>
          <w:sz w:val="22"/>
          <w:szCs w:val="22"/>
        </w:rPr>
        <w:t>80</w:t>
      </w:r>
      <w:r w:rsidR="00740EDD">
        <w:rPr>
          <w:rFonts w:ascii="Arial" w:eastAsia="Arial" w:hAnsi="Arial" w:cs="Arial"/>
          <w:sz w:val="22"/>
          <w:szCs w:val="22"/>
        </w:rPr>
        <w:t>3</w:t>
      </w:r>
    </w:p>
    <w:p w14:paraId="0000000F" w14:textId="3617444F" w:rsidR="00591B1E" w:rsidRPr="00345328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345328">
        <w:rPr>
          <w:rFonts w:ascii="Arial" w:eastAsia="Arial" w:hAnsi="Arial" w:cs="Arial"/>
          <w:sz w:val="22"/>
          <w:szCs w:val="22"/>
        </w:rPr>
        <w:t>Mayor’s Report</w:t>
      </w:r>
      <w:r w:rsidR="006E7FC6" w:rsidRPr="00345328">
        <w:rPr>
          <w:rFonts w:ascii="Arial" w:eastAsia="Arial" w:hAnsi="Arial" w:cs="Arial"/>
          <w:sz w:val="22"/>
          <w:szCs w:val="22"/>
        </w:rPr>
        <w:t xml:space="preserve"> </w:t>
      </w:r>
    </w:p>
    <w:p w14:paraId="00000010" w14:textId="66F6BF8D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Treasurer’s Report</w:t>
      </w:r>
    </w:p>
    <w:p w14:paraId="00000011" w14:textId="77777777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591B1E" w:rsidRDefault="00E82D6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77777777" w:rsidR="00591B1E" w:rsidRDefault="00E82D6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00000014" w14:textId="239C1355" w:rsidR="00591B1E" w:rsidRDefault="00E82D6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>Public Safety Report</w:t>
      </w:r>
      <w:r>
        <w:rPr>
          <w:rFonts w:ascii="Arial" w:eastAsia="Arial" w:hAnsi="Arial" w:cs="Arial"/>
          <w:sz w:val="22"/>
          <w:szCs w:val="22"/>
        </w:rPr>
        <w:tab/>
      </w:r>
    </w:p>
    <w:p w14:paraId="359E70E8" w14:textId="5C09EC31" w:rsidR="00356F28" w:rsidRDefault="00356F28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Landscape Report</w:t>
      </w:r>
    </w:p>
    <w:p w14:paraId="00000016" w14:textId="77777777" w:rsidR="00591B1E" w:rsidRDefault="00591B1E">
      <w:pPr>
        <w:rPr>
          <w:rFonts w:ascii="Arial" w:eastAsia="Arial" w:hAnsi="Arial" w:cs="Arial"/>
          <w:sz w:val="22"/>
          <w:szCs w:val="22"/>
        </w:rPr>
      </w:pPr>
    </w:p>
    <w:p w14:paraId="00000017" w14:textId="77777777" w:rsidR="00591B1E" w:rsidRDefault="00E82D67">
      <w:r>
        <w:rPr>
          <w:rFonts w:ascii="Arial" w:eastAsia="Arial" w:hAnsi="Arial" w:cs="Arial"/>
          <w:b/>
          <w:sz w:val="22"/>
          <w:szCs w:val="22"/>
        </w:rPr>
        <w:t>City Business</w:t>
      </w:r>
    </w:p>
    <w:p w14:paraId="00000018" w14:textId="77777777" w:rsidR="00591B1E" w:rsidRDefault="00591B1E">
      <w:pPr>
        <w:ind w:left="360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00000019" w14:textId="1B4B088E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Old Business</w:t>
      </w:r>
    </w:p>
    <w:p w14:paraId="2893F353" w14:textId="5C84DAE6" w:rsidR="00173646" w:rsidRDefault="00173646" w:rsidP="0017364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Restrictive Covenants</w:t>
      </w:r>
    </w:p>
    <w:p w14:paraId="6FCE9201" w14:textId="77777777" w:rsidR="00BC72B9" w:rsidRDefault="00BC72B9" w:rsidP="00BC72B9">
      <w:pPr>
        <w:ind w:left="750"/>
        <w:rPr>
          <w:rFonts w:ascii="Arial" w:eastAsia="Arial" w:hAnsi="Arial" w:cs="Arial"/>
          <w:sz w:val="22"/>
          <w:szCs w:val="22"/>
        </w:rPr>
      </w:pPr>
    </w:p>
    <w:p w14:paraId="3BF48A9A" w14:textId="7DEBC19A" w:rsidR="002C4826" w:rsidRPr="00BC72B9" w:rsidRDefault="00E82D67" w:rsidP="00BC72B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BC72B9">
        <w:rPr>
          <w:rFonts w:ascii="Arial" w:eastAsia="Arial" w:hAnsi="Arial" w:cs="Arial"/>
          <w:sz w:val="22"/>
          <w:szCs w:val="22"/>
        </w:rPr>
        <w:t>New Business</w:t>
      </w:r>
      <w:r w:rsidRPr="00BC72B9">
        <w:rPr>
          <w:rFonts w:ascii="Arial" w:eastAsia="Arial" w:hAnsi="Arial" w:cs="Arial"/>
          <w:sz w:val="22"/>
          <w:szCs w:val="22"/>
        </w:rPr>
        <w:tab/>
      </w:r>
    </w:p>
    <w:p w14:paraId="34DFD695" w14:textId="4A966754" w:rsidR="00EF41E2" w:rsidRDefault="00E4799C" w:rsidP="00EF41E2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Johnson County Municipalities Community Housing Study</w:t>
      </w:r>
    </w:p>
    <w:p w14:paraId="0706D211" w14:textId="3403C10A" w:rsidR="00C251C1" w:rsidRDefault="00C251C1" w:rsidP="00EF41E2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Johnson County Public Health Order</w:t>
      </w:r>
      <w:r w:rsidR="00E60A5A">
        <w:rPr>
          <w:rFonts w:ascii="Arial" w:eastAsia="Arial" w:hAnsi="Arial" w:cs="Arial"/>
          <w:sz w:val="22"/>
          <w:szCs w:val="22"/>
        </w:rPr>
        <w:t xml:space="preserve"> </w:t>
      </w:r>
      <w:r w:rsidR="008B6A80">
        <w:rPr>
          <w:rFonts w:ascii="Arial" w:eastAsia="Arial" w:hAnsi="Arial" w:cs="Arial"/>
          <w:sz w:val="22"/>
          <w:szCs w:val="22"/>
        </w:rPr>
        <w:t xml:space="preserve">Enforcement </w:t>
      </w:r>
      <w:r w:rsidR="00E60A5A">
        <w:rPr>
          <w:rFonts w:ascii="Arial" w:eastAsia="Arial" w:hAnsi="Arial" w:cs="Arial"/>
          <w:sz w:val="22"/>
          <w:szCs w:val="22"/>
        </w:rPr>
        <w:t>Agreement</w:t>
      </w:r>
    </w:p>
    <w:p w14:paraId="2A749C38" w14:textId="44853629" w:rsidR="00191293" w:rsidRDefault="00191293" w:rsidP="00EF41E2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Retirement </w:t>
      </w:r>
      <w:r w:rsidR="00555C6F">
        <w:rPr>
          <w:rFonts w:ascii="Arial" w:eastAsia="Arial" w:hAnsi="Arial" w:cs="Arial"/>
          <w:sz w:val="22"/>
          <w:szCs w:val="22"/>
        </w:rPr>
        <w:t>gift</w:t>
      </w:r>
      <w:r>
        <w:rPr>
          <w:rFonts w:ascii="Arial" w:eastAsia="Arial" w:hAnsi="Arial" w:cs="Arial"/>
          <w:sz w:val="22"/>
          <w:szCs w:val="22"/>
        </w:rPr>
        <w:t xml:space="preserve"> for staff to the Council of Mayors</w:t>
      </w:r>
    </w:p>
    <w:p w14:paraId="789D676F" w14:textId="3610F386" w:rsidR="00B5770C" w:rsidRDefault="00B5770C" w:rsidP="00EF41E2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Encumbrances</w:t>
      </w:r>
    </w:p>
    <w:p w14:paraId="435B1C45" w14:textId="59B34B36" w:rsidR="00362001" w:rsidRDefault="00362001" w:rsidP="00EF41E2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Shawnee Mission District Bond for Construction – Westwood View</w:t>
      </w:r>
    </w:p>
    <w:p w14:paraId="52ADD56D" w14:textId="3369EBDD" w:rsidR="004A09EC" w:rsidRPr="00D40FD2" w:rsidRDefault="004A09EC" w:rsidP="00846A4F">
      <w:pPr>
        <w:ind w:left="1440"/>
        <w:rPr>
          <w:rFonts w:ascii="Arial" w:eastAsia="Arial" w:hAnsi="Arial" w:cs="Arial"/>
          <w:sz w:val="22"/>
          <w:szCs w:val="22"/>
        </w:rPr>
      </w:pPr>
    </w:p>
    <w:p w14:paraId="00000025" w14:textId="358B1358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3371EA37" w14:textId="73133AA9" w:rsidR="005C703C" w:rsidRDefault="005C703C" w:rsidP="005C703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from Citizens received prior to the meeting</w:t>
      </w:r>
    </w:p>
    <w:p w14:paraId="43BE6D17" w14:textId="1F5BFB9A" w:rsidR="00173646" w:rsidRDefault="00173646" w:rsidP="005C703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Zoom Capital Improvement Plan Work Session</w:t>
      </w:r>
    </w:p>
    <w:p w14:paraId="6694092D" w14:textId="74912CC7" w:rsidR="00D97785" w:rsidRDefault="00D97785" w:rsidP="00641A43">
      <w:pPr>
        <w:rPr>
          <w:rFonts w:ascii="Arial" w:eastAsia="Arial" w:hAnsi="Arial" w:cs="Arial"/>
          <w:sz w:val="22"/>
          <w:szCs w:val="22"/>
        </w:rPr>
      </w:pPr>
    </w:p>
    <w:p w14:paraId="00000029" w14:textId="3A9739E5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to Adjourn</w:t>
      </w:r>
    </w:p>
    <w:p w14:paraId="5694EB58" w14:textId="77777777" w:rsidR="00EF3A47" w:rsidRDefault="00EF3A47" w:rsidP="00EF3A47">
      <w:pPr>
        <w:ind w:left="750"/>
        <w:rPr>
          <w:rFonts w:ascii="Arial" w:eastAsia="Arial" w:hAnsi="Arial" w:cs="Arial"/>
          <w:sz w:val="22"/>
          <w:szCs w:val="22"/>
        </w:rPr>
      </w:pPr>
    </w:p>
    <w:p w14:paraId="18ACE007" w14:textId="77777777" w:rsidR="00EF3A47" w:rsidRPr="00EF3A47" w:rsidRDefault="00EF3A47" w:rsidP="00EF3A47">
      <w:pPr>
        <w:rPr>
          <w:rFonts w:ascii="Arial" w:eastAsia="Arial" w:hAnsi="Arial" w:cs="Arial"/>
          <w:sz w:val="22"/>
          <w:szCs w:val="22"/>
        </w:rPr>
      </w:pPr>
    </w:p>
    <w:sectPr w:rsidR="00EF3A47" w:rsidRPr="00EF3A4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45957"/>
    <w:multiLevelType w:val="multilevel"/>
    <w:tmpl w:val="71B49DA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1E"/>
    <w:rsid w:val="00014E08"/>
    <w:rsid w:val="00016D57"/>
    <w:rsid w:val="00030484"/>
    <w:rsid w:val="000432A3"/>
    <w:rsid w:val="00096B68"/>
    <w:rsid w:val="000A12D2"/>
    <w:rsid w:val="000A28A1"/>
    <w:rsid w:val="000B3039"/>
    <w:rsid w:val="000D34E4"/>
    <w:rsid w:val="000E2F82"/>
    <w:rsid w:val="000E6CD0"/>
    <w:rsid w:val="000F70B9"/>
    <w:rsid w:val="001140EA"/>
    <w:rsid w:val="00157F7E"/>
    <w:rsid w:val="001708C3"/>
    <w:rsid w:val="00173646"/>
    <w:rsid w:val="001825FD"/>
    <w:rsid w:val="00191293"/>
    <w:rsid w:val="001958ED"/>
    <w:rsid w:val="001A3B63"/>
    <w:rsid w:val="001B3D3A"/>
    <w:rsid w:val="001C149A"/>
    <w:rsid w:val="001C46A5"/>
    <w:rsid w:val="001D7D45"/>
    <w:rsid w:val="002108B4"/>
    <w:rsid w:val="00240EAA"/>
    <w:rsid w:val="002B1759"/>
    <w:rsid w:val="002C2A03"/>
    <w:rsid w:val="002C4826"/>
    <w:rsid w:val="002F6B3B"/>
    <w:rsid w:val="00307103"/>
    <w:rsid w:val="003176C9"/>
    <w:rsid w:val="00345328"/>
    <w:rsid w:val="003553AC"/>
    <w:rsid w:val="00356F28"/>
    <w:rsid w:val="00362001"/>
    <w:rsid w:val="00365F9A"/>
    <w:rsid w:val="003740AD"/>
    <w:rsid w:val="003E0433"/>
    <w:rsid w:val="003E3637"/>
    <w:rsid w:val="004040CC"/>
    <w:rsid w:val="0040627C"/>
    <w:rsid w:val="00406C07"/>
    <w:rsid w:val="004207D2"/>
    <w:rsid w:val="0042093A"/>
    <w:rsid w:val="00424B0A"/>
    <w:rsid w:val="0046093D"/>
    <w:rsid w:val="00464CBE"/>
    <w:rsid w:val="004804F3"/>
    <w:rsid w:val="00483B5F"/>
    <w:rsid w:val="00486B07"/>
    <w:rsid w:val="00487674"/>
    <w:rsid w:val="004A09EC"/>
    <w:rsid w:val="004A30FD"/>
    <w:rsid w:val="004B13BB"/>
    <w:rsid w:val="004D0492"/>
    <w:rsid w:val="004E0C09"/>
    <w:rsid w:val="004F4D5C"/>
    <w:rsid w:val="00502974"/>
    <w:rsid w:val="00527E1E"/>
    <w:rsid w:val="00541467"/>
    <w:rsid w:val="0055028C"/>
    <w:rsid w:val="005547E0"/>
    <w:rsid w:val="00555C6F"/>
    <w:rsid w:val="0055789A"/>
    <w:rsid w:val="00590345"/>
    <w:rsid w:val="00591B1E"/>
    <w:rsid w:val="005A3737"/>
    <w:rsid w:val="005C703C"/>
    <w:rsid w:val="005D7CC4"/>
    <w:rsid w:val="005E3452"/>
    <w:rsid w:val="00641A43"/>
    <w:rsid w:val="006523E3"/>
    <w:rsid w:val="0066415C"/>
    <w:rsid w:val="006830A9"/>
    <w:rsid w:val="00685E45"/>
    <w:rsid w:val="00697666"/>
    <w:rsid w:val="006B0667"/>
    <w:rsid w:val="006B5B5A"/>
    <w:rsid w:val="006B68EB"/>
    <w:rsid w:val="006B791A"/>
    <w:rsid w:val="006E7FC6"/>
    <w:rsid w:val="006F0F6E"/>
    <w:rsid w:val="006F51C0"/>
    <w:rsid w:val="007116BD"/>
    <w:rsid w:val="00740EDD"/>
    <w:rsid w:val="00741F5A"/>
    <w:rsid w:val="007B0636"/>
    <w:rsid w:val="007B1EBA"/>
    <w:rsid w:val="007E655F"/>
    <w:rsid w:val="00840ABC"/>
    <w:rsid w:val="00846A4F"/>
    <w:rsid w:val="008B5E6F"/>
    <w:rsid w:val="008B6A80"/>
    <w:rsid w:val="008B7203"/>
    <w:rsid w:val="008C4875"/>
    <w:rsid w:val="009001E5"/>
    <w:rsid w:val="009241AA"/>
    <w:rsid w:val="00930A7C"/>
    <w:rsid w:val="0093166B"/>
    <w:rsid w:val="00970492"/>
    <w:rsid w:val="0098259C"/>
    <w:rsid w:val="00991F15"/>
    <w:rsid w:val="009E048B"/>
    <w:rsid w:val="00A0691B"/>
    <w:rsid w:val="00A466EC"/>
    <w:rsid w:val="00A61E31"/>
    <w:rsid w:val="00A61FEC"/>
    <w:rsid w:val="00A85118"/>
    <w:rsid w:val="00A94288"/>
    <w:rsid w:val="00A9654D"/>
    <w:rsid w:val="00AB1810"/>
    <w:rsid w:val="00AB1D2B"/>
    <w:rsid w:val="00AB688B"/>
    <w:rsid w:val="00AE37CE"/>
    <w:rsid w:val="00B165AD"/>
    <w:rsid w:val="00B55643"/>
    <w:rsid w:val="00B5770C"/>
    <w:rsid w:val="00B61580"/>
    <w:rsid w:val="00BB4F13"/>
    <w:rsid w:val="00BC0638"/>
    <w:rsid w:val="00BC6045"/>
    <w:rsid w:val="00BC72B9"/>
    <w:rsid w:val="00BE225A"/>
    <w:rsid w:val="00BE28ED"/>
    <w:rsid w:val="00C23F76"/>
    <w:rsid w:val="00C251C1"/>
    <w:rsid w:val="00C46660"/>
    <w:rsid w:val="00C62840"/>
    <w:rsid w:val="00C90BAF"/>
    <w:rsid w:val="00CD05EB"/>
    <w:rsid w:val="00CD211A"/>
    <w:rsid w:val="00CF6D20"/>
    <w:rsid w:val="00D12A97"/>
    <w:rsid w:val="00D31778"/>
    <w:rsid w:val="00D40FD2"/>
    <w:rsid w:val="00D636C7"/>
    <w:rsid w:val="00D72244"/>
    <w:rsid w:val="00D73FCF"/>
    <w:rsid w:val="00D817C6"/>
    <w:rsid w:val="00D87D88"/>
    <w:rsid w:val="00D97785"/>
    <w:rsid w:val="00DC0C23"/>
    <w:rsid w:val="00E00582"/>
    <w:rsid w:val="00E0677D"/>
    <w:rsid w:val="00E27340"/>
    <w:rsid w:val="00E34BAF"/>
    <w:rsid w:val="00E40F76"/>
    <w:rsid w:val="00E4799C"/>
    <w:rsid w:val="00E57C9D"/>
    <w:rsid w:val="00E60A5A"/>
    <w:rsid w:val="00E74E50"/>
    <w:rsid w:val="00E82D67"/>
    <w:rsid w:val="00EF24DE"/>
    <w:rsid w:val="00EF3A47"/>
    <w:rsid w:val="00EF41E2"/>
    <w:rsid w:val="00F07F0C"/>
    <w:rsid w:val="00F90BB2"/>
    <w:rsid w:val="00FA4803"/>
    <w:rsid w:val="00FA6329"/>
    <w:rsid w:val="00FB128E"/>
    <w:rsid w:val="00FC7F20"/>
    <w:rsid w:val="00FD3A80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5DC"/>
  <w15:docId w15:val="{77004F13-20D1-4A53-B183-F478D3D2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  <w:style w:type="character" w:customStyle="1" w:styleId="inv-subject">
    <w:name w:val="inv-subject"/>
    <w:basedOn w:val="DefaultParagraphFont"/>
    <w:rsid w:val="000432A3"/>
  </w:style>
  <w:style w:type="character" w:customStyle="1" w:styleId="inv-date">
    <w:name w:val="inv-date"/>
    <w:basedOn w:val="DefaultParagraphFont"/>
    <w:rsid w:val="000432A3"/>
  </w:style>
  <w:style w:type="character" w:customStyle="1" w:styleId="inv-meeting-url">
    <w:name w:val="inv-meeting-url"/>
    <w:basedOn w:val="DefaultParagraphFont"/>
    <w:rsid w:val="000432A3"/>
  </w:style>
  <w:style w:type="character" w:styleId="Hyperlink">
    <w:name w:val="Hyperlink"/>
    <w:basedOn w:val="DefaultParagraphFont"/>
    <w:uiPriority w:val="99"/>
    <w:semiHidden/>
    <w:unhideWhenUsed/>
    <w:rsid w:val="00043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rVy1pGObkMvwFdnzbLOeBzO6w==">AMUW2mXSucwZbwTMThohWO5mw3Le/Eix3pfSkRGcoJF8vLlSLvixSWS6U7aciM4SJqbbNwQ3RGMrrV0NkzLrlX+PQS/gVtxyqgMV2MXh+ymVXJpq4WyQa2lxmrhmzO9kB799uPhAsLwK/+s5plUMNBZQ8bMmLIiehQGPHkGDWBaqNXFZq0Bi8fqVDweq4IsZeObftUMnR0T4MEha2ejsJ8opJ046BYbNFvrc5Islzqef9KpCj3OzLB3G4NVBmRVaXurvb2oXdqgK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John O'Bryan</cp:lastModifiedBy>
  <cp:revision>19</cp:revision>
  <cp:lastPrinted>2020-10-09T17:53:00Z</cp:lastPrinted>
  <dcterms:created xsi:type="dcterms:W3CDTF">2020-11-16T19:11:00Z</dcterms:created>
  <dcterms:modified xsi:type="dcterms:W3CDTF">2020-12-14T22:39:00Z</dcterms:modified>
</cp:coreProperties>
</file>